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82A2F" w14:paraId="69D8B0F7" w14:textId="77777777" w:rsidTr="00782A2F">
        <w:tc>
          <w:tcPr>
            <w:tcW w:w="4508" w:type="dxa"/>
          </w:tcPr>
          <w:p w14:paraId="3D2B95FE" w14:textId="5A4E15D0" w:rsidR="00782A2F" w:rsidRPr="00782A2F" w:rsidRDefault="00782A2F">
            <w:pPr>
              <w:rPr>
                <w:rFonts w:ascii="Sylfaen" w:hAnsi="Sylfaen"/>
                <w:lang w:val="ka-GE"/>
              </w:rPr>
            </w:pPr>
            <w:bookmarkStart w:id="0" w:name="_GoBack"/>
            <w:bookmarkEnd w:id="0"/>
            <w:r>
              <w:rPr>
                <w:rFonts w:ascii="Sylfaen" w:hAnsi="Sylfaen"/>
                <w:lang w:val="ka-GE"/>
              </w:rPr>
              <w:t>სახელი, გვარი (ქართულადაც და ინგლისურადაც)</w:t>
            </w:r>
          </w:p>
        </w:tc>
        <w:tc>
          <w:tcPr>
            <w:tcW w:w="4508" w:type="dxa"/>
          </w:tcPr>
          <w:p w14:paraId="4C26069E" w14:textId="77777777" w:rsidR="00782A2F" w:rsidRDefault="00782A2F"/>
        </w:tc>
      </w:tr>
      <w:tr w:rsidR="00782A2F" w14:paraId="3649923C" w14:textId="77777777" w:rsidTr="00782A2F">
        <w:tc>
          <w:tcPr>
            <w:tcW w:w="4508" w:type="dxa"/>
          </w:tcPr>
          <w:p w14:paraId="3909DE34" w14:textId="34AF1F51" w:rsidR="00782A2F" w:rsidRPr="00782A2F" w:rsidRDefault="00782A2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სწავლების საფეხური</w:t>
            </w:r>
          </w:p>
        </w:tc>
        <w:tc>
          <w:tcPr>
            <w:tcW w:w="4508" w:type="dxa"/>
          </w:tcPr>
          <w:p w14:paraId="4A9E4F00" w14:textId="66EC8190" w:rsidR="00782A2F" w:rsidRPr="00782A2F" w:rsidRDefault="00782A2F">
            <w:pPr>
              <w:rPr>
                <w:rFonts w:ascii="Sylfaen" w:hAnsi="Sylfaen"/>
                <w:lang w:val="ka-GE"/>
              </w:rPr>
            </w:pPr>
            <w:r w:rsidRPr="00782A2F">
              <w:rPr>
                <w:rFonts w:ascii="Sylfaen" w:hAnsi="Sylfaen"/>
                <w:color w:val="A6A6A6" w:themeColor="background1" w:themeShade="A6"/>
                <w:lang w:val="ka-GE"/>
              </w:rPr>
              <w:t>ბაკალავრიატი, მაგისტრატურა, დოქტორანტურა</w:t>
            </w:r>
          </w:p>
        </w:tc>
      </w:tr>
      <w:tr w:rsidR="00782A2F" w14:paraId="72508265" w14:textId="77777777" w:rsidTr="00782A2F">
        <w:tc>
          <w:tcPr>
            <w:tcW w:w="4508" w:type="dxa"/>
          </w:tcPr>
          <w:p w14:paraId="3F7BDC77" w14:textId="302571D9" w:rsidR="00782A2F" w:rsidRPr="00782A2F" w:rsidRDefault="00782A2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სემესტრი</w:t>
            </w:r>
          </w:p>
        </w:tc>
        <w:tc>
          <w:tcPr>
            <w:tcW w:w="4508" w:type="dxa"/>
          </w:tcPr>
          <w:p w14:paraId="0DC5A4D0" w14:textId="77777777" w:rsidR="00782A2F" w:rsidRDefault="00782A2F"/>
        </w:tc>
      </w:tr>
      <w:tr w:rsidR="00782A2F" w14:paraId="58FC643B" w14:textId="77777777" w:rsidTr="00782A2F">
        <w:tc>
          <w:tcPr>
            <w:tcW w:w="4508" w:type="dxa"/>
          </w:tcPr>
          <w:p w14:paraId="15A75DCC" w14:textId="17CC4D09" w:rsidR="00782A2F" w:rsidRPr="00782A2F" w:rsidRDefault="00782A2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სასწავლო პროგრამა (დეპარტამენტი)</w:t>
            </w:r>
          </w:p>
        </w:tc>
        <w:tc>
          <w:tcPr>
            <w:tcW w:w="4508" w:type="dxa"/>
          </w:tcPr>
          <w:p w14:paraId="50C60D63" w14:textId="77777777" w:rsidR="00782A2F" w:rsidRDefault="00782A2F"/>
        </w:tc>
      </w:tr>
      <w:tr w:rsidR="00782A2F" w14:paraId="05971B42" w14:textId="77777777" w:rsidTr="00782A2F">
        <w:tc>
          <w:tcPr>
            <w:tcW w:w="4508" w:type="dxa"/>
          </w:tcPr>
          <w:p w14:paraId="659E2065" w14:textId="24100F74" w:rsidR="00782A2F" w:rsidRPr="00782A2F" w:rsidRDefault="00782A2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ელფოსტა</w:t>
            </w:r>
          </w:p>
        </w:tc>
        <w:tc>
          <w:tcPr>
            <w:tcW w:w="4508" w:type="dxa"/>
          </w:tcPr>
          <w:p w14:paraId="7E4DB148" w14:textId="77777777" w:rsidR="00782A2F" w:rsidRDefault="00782A2F"/>
        </w:tc>
      </w:tr>
      <w:tr w:rsidR="00782A2F" w14:paraId="26FB44D5" w14:textId="77777777" w:rsidTr="00782A2F">
        <w:tc>
          <w:tcPr>
            <w:tcW w:w="4508" w:type="dxa"/>
          </w:tcPr>
          <w:p w14:paraId="10FD6F72" w14:textId="4DED05A6" w:rsidR="00782A2F" w:rsidRPr="00782A2F" w:rsidRDefault="00782A2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ტელეფონი</w:t>
            </w:r>
          </w:p>
        </w:tc>
        <w:tc>
          <w:tcPr>
            <w:tcW w:w="4508" w:type="dxa"/>
          </w:tcPr>
          <w:p w14:paraId="65A9324B" w14:textId="77777777" w:rsidR="00782A2F" w:rsidRDefault="00782A2F"/>
        </w:tc>
      </w:tr>
    </w:tbl>
    <w:p w14:paraId="3765C325" w14:textId="77777777" w:rsidR="00951649" w:rsidRDefault="00951649"/>
    <w:sectPr w:rsidR="009516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0B"/>
    <w:rsid w:val="00220959"/>
    <w:rsid w:val="00782A2F"/>
    <w:rsid w:val="00951649"/>
    <w:rsid w:val="00FB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3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teona tabuashvili</dc:creator>
  <cp:lastModifiedBy>m.mikadze</cp:lastModifiedBy>
  <cp:revision>2</cp:revision>
  <dcterms:created xsi:type="dcterms:W3CDTF">2018-03-05T12:16:00Z</dcterms:created>
  <dcterms:modified xsi:type="dcterms:W3CDTF">2018-03-05T12:16:00Z</dcterms:modified>
</cp:coreProperties>
</file>